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81f026724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ARNE LERBUKT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Sør-tverrfjord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Sør-tverrfjord,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ARNE LERBUKT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d6afc061842ff"/>
      <w:footerReference xmlns:r="http://schemas.openxmlformats.org/officeDocument/2006/relationships" w:type="default" r:id="R72aa44d7033d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ARNE LERBUKT   ·   Org.nr 970 215 271   ·   Finnmarklaks, Sør-Tverrfjordveien 61   ·   9584 SØR-TVERRFJORD   ·   Tlf. 78459280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ARNE LERBUKT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d6afc061842ff" /><Relationship Type="http://schemas.openxmlformats.org/officeDocument/2006/relationships/footer" Target="/word/footer1.xml" Id="R72aa44d7033d4001" /></Relationships>
</file>