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20ab0970d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BJØRKGÅRDEN SVEIN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BJØRKGÅRDEN SVEIN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f7bdf3c9f4cd3"/>
      <w:footerReference xmlns:r="http://schemas.openxmlformats.org/officeDocument/2006/relationships" w:type="default" r:id="Re8b1af091269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BJØRKGÅRDEN SVEIN   ·   Org.nr 970 229 736   ·   Nordre Bjørkgardsveg 57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BJØRKGÅRDEN SVEIN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f7bdf3c9f4cd3" /><Relationship Type="http://schemas.openxmlformats.org/officeDocument/2006/relationships/footer" Target="/word/footer1.xml" Id="Re8b1af091269475e" /></Relationships>
</file>