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7d909bd19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TAXIFORBUND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TAXIFORBUND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7e8770837459a"/>
      <w:footerReference xmlns:r="http://schemas.openxmlformats.org/officeDocument/2006/relationships" w:type="default" r:id="R2738f79ad7ee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TAXIFORBUND   ·   Org.nr 970 237 410   ·   Lindeberg næringsvei 26   ·   1067 OSLO   ·   Tlf. 23 21 04 00   ·   post@nortaxi.no   ·   www.taxiforbundet.no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TAXIFORBUND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7e8770837459a" /><Relationship Type="http://schemas.openxmlformats.org/officeDocument/2006/relationships/footer" Target="/word/footer1.xml" Id="R2738f79ad7ee48dd" /></Relationships>
</file>