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a8366ab9ef49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VETERINÆR GEIR KVÆSTAD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Nedstrand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Nedstrand,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VETERINÆR GEIR KVÆSTAD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6afc4987544014"/>
      <w:footerReference xmlns:r="http://schemas.openxmlformats.org/officeDocument/2006/relationships" w:type="default" r:id="Rc0afad1446164d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VETERINÆR GEIR KVÆSTAD   ·   Org.nr 970 282 939   ·   Liarvågvegen 559   ·   5560 NEDSTRAND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VETERINÆR GEIR KVÆSTAD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6afc4987544014" /><Relationship Type="http://schemas.openxmlformats.org/officeDocument/2006/relationships/footer" Target="/word/footer1.xml" Id="Rc0afad1446164d15" /></Relationships>
</file>