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18dc3900bd49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Nedstrand,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VETERINÆR GEIR KVÆSTAD</w:t>
      </w:r>
    </w:p>
    <w:sectPr>
      <w:headerReference xmlns:r="http://schemas.openxmlformats.org/officeDocument/2006/relationships" w:type="default" r:id="R933ca06efff6492b"/>
      <w:footerReference xmlns:r="http://schemas.openxmlformats.org/officeDocument/2006/relationships" w:type="default" r:id="R539ee1673c484d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VETERINÆR GEIR KVÆSTAD   ·   Org.nr 970 282 939   ·   Liarvågvegen 559   ·   5560 NEDSTRAND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VETERINÆR GEIR KVÆSTAD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3ca06efff6492b" /><Relationship Type="http://schemas.openxmlformats.org/officeDocument/2006/relationships/footer" Target="/word/footer1.xml" Id="R539ee1673c484d33" /></Relationships>
</file>