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9fce1d9fa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BERGØY BERIT UNDHEIM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BERGØY BERIT UNDHEIM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0fffa2c7444c7"/>
      <w:footerReference xmlns:r="http://schemas.openxmlformats.org/officeDocument/2006/relationships" w:type="default" r:id="R744311553ba5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BERGØY BERIT UNDHEIM   ·   Org.nr 970 283 072   ·   Finnøyvegen 551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BERGØY BERIT UNDHEIM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0fffa2c7444c7" /><Relationship Type="http://schemas.openxmlformats.org/officeDocument/2006/relationships/footer" Target="/word/footer1.xml" Id="R744311553ba54e5c" /></Relationships>
</file>