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8af32a19a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GJERSRUD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GJERSRUD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3a06aaf58452c"/>
      <w:footerReference xmlns:r="http://schemas.openxmlformats.org/officeDocument/2006/relationships" w:type="default" r:id="Ra4dbb4d7de5c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GJERSRUD &amp; CO AS   ·   Org.nr 970 291 164   ·   Kongeveien 47   ·   1412 SOFIEMYR   ·   Tlf. 66808288   ·   sgjersrud@gmail.com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GJERSRUD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3a06aaf58452c" /><Relationship Type="http://schemas.openxmlformats.org/officeDocument/2006/relationships/footer" Target="/word/footer1.xml" Id="Ra4dbb4d7de5c4886" /></Relationships>
</file>