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36841fbbd84b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FROGN SMÅDYRPRAKSIS H BRULAND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FROGN SMÅDYRPRAKSIS H BRULAND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3e58d980f414a"/>
      <w:footerReference xmlns:r="http://schemas.openxmlformats.org/officeDocument/2006/relationships" w:type="default" r:id="R7dd35c18ca1b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FROGN SMÅDYRPRAKSIS H BRULAND   ·   Org.nr 970 352 902   ·   Oberst Eriksens vei 33   ·   1445 DRØBAK   ·   Tlf. 64932308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FROGN SMÅDYRPRAKSIS H BRULAND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3e58d980f414a" /><Relationship Type="http://schemas.openxmlformats.org/officeDocument/2006/relationships/footer" Target="/word/footer1.xml" Id="R7dd35c18ca1b4bc1" /></Relationships>
</file>