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f66c7f75ee40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BERNT OLAV KARLGÅRD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BERNT OLAV KARLGÅRD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35a87a2b884a09"/>
      <w:footerReference xmlns:r="http://schemas.openxmlformats.org/officeDocument/2006/relationships" w:type="default" r:id="R6afb3d4892d34d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BERNT OLAV KARLGÅRD   ·   Org.nr 970 354 433   ·   Møllegata 9   ·   7650 VERDAL   ·   Tlf. 74 07 00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BERNT OLAV KARLGÅRD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35a87a2b884a09" /><Relationship Type="http://schemas.openxmlformats.org/officeDocument/2006/relationships/footer" Target="/word/footer1.xml" Id="R6afb3d4892d34dd0" /></Relationships>
</file>