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4a623197ef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BREKKA SVEIN GUNNAR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Høydalsmo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Høydalsmo,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BREKKA SVEIN GUNNAR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31963c46d94925"/>
      <w:footerReference xmlns:r="http://schemas.openxmlformats.org/officeDocument/2006/relationships" w:type="default" r:id="R88fce97d64c0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BREKKA SVEIN GUNNAR   ·   Org.nr 970 359 052   ·   Lårdalsvegen 700A   ·   3891 HØYDALSMO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BREKKA SVEIN GUNNAR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31963c46d94925" /><Relationship Type="http://schemas.openxmlformats.org/officeDocument/2006/relationships/footer" Target="/word/footer1.xml" Id="R88fce97d64c04afb" /></Relationships>
</file>