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e9617e94141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 KRISTIN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 KRISTIN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439c4ce914767"/>
      <w:footerReference xmlns:r="http://schemas.openxmlformats.org/officeDocument/2006/relationships" w:type="default" r:id="Rd316a8f820fb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 KRISTIN   ·   Org.nr 970 367 357   ·   Rolfsbuktalléen 7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 KRISTIN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439c4ce914767" /><Relationship Type="http://schemas.openxmlformats.org/officeDocument/2006/relationships/footer" Target="/word/footer1.xml" Id="Rd316a8f820fb4f0e" /></Relationships>
</file>