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6c8c53d6c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NAVELSAKER PER M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NAVELSAKER PER M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0f73f5a824f5c"/>
      <w:footerReference xmlns:r="http://schemas.openxmlformats.org/officeDocument/2006/relationships" w:type="default" r:id="Rb281935c29b7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NAVELSAKER PER M VETERINÆR   ·   Org.nr 970 368 876   ·   Kilura 1   ·   6770 NORDFJORDEID   ·   Tlf. 57 86 11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NAVELSAKER PER M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0f73f5a824f5c" /><Relationship Type="http://schemas.openxmlformats.org/officeDocument/2006/relationships/footer" Target="/word/footer1.xml" Id="Rb281935c29b74abb" /></Relationships>
</file>