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97856520d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ARNESTAD BYGG ARNE NYGÅRD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ARNESTAD BYGG ARNE NYGÅRD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95cee160a43e1"/>
      <w:footerReference xmlns:r="http://schemas.openxmlformats.org/officeDocument/2006/relationships" w:type="default" r:id="R57c5697f0e97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ARNESTAD BYGG ARNE NYGÅRD   ·   Org.nr 970 370 692   ·   Kopparleden 8955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ARNESTAD BYGG ARNE NYGÅRD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95cee160a43e1" /><Relationship Type="http://schemas.openxmlformats.org/officeDocument/2006/relationships/footer" Target="/word/footer1.xml" Id="R57c5697f0e974bd4" /></Relationships>
</file>