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a139d4621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GUNDERSEN EGIL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GUNDERSEN EGIL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40b1b9c30942d1"/>
      <w:footerReference xmlns:r="http://schemas.openxmlformats.org/officeDocument/2006/relationships" w:type="default" r:id="R16e6bdc7ae89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GUNDERSEN EGIL   ·   Org.nr 970 394 400   ·   Haugsjåsund 336   ·   3855 TREUNGEN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GUNDERSEN EGIL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0b1b9c30942d1" /><Relationship Type="http://schemas.openxmlformats.org/officeDocument/2006/relationships/footer" Target="/word/footer1.xml" Id="R16e6bdc7ae8946c2" /></Relationships>
</file>