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280823aa4846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TERJE EGGEN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TERJE EGGEN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c57c912fd84e55"/>
      <w:footerReference xmlns:r="http://schemas.openxmlformats.org/officeDocument/2006/relationships" w:type="default" r:id="R42ca2052b25d47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EGGEN   ·   Org.nr 970 407 049   ·   Beistadgrenda 93   ·   7506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EGGEN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c57c912fd84e55" /><Relationship Type="http://schemas.openxmlformats.org/officeDocument/2006/relationships/footer" Target="/word/footer1.xml" Id="R42ca2052b25d4795" /></Relationships>
</file>