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a01737205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LOOPSTRA JAN A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LOOPSTRA JAN A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a5bf15b39496b"/>
      <w:footerReference xmlns:r="http://schemas.openxmlformats.org/officeDocument/2006/relationships" w:type="default" r:id="R9500e1974f52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LOOPSTRA JAN A VETERINÆR   ·   Org.nr 970 448 578   ·   Prestvegen 21   ·   6893 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LOOPSTRA JAN A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a5bf15b39496b" /><Relationship Type="http://schemas.openxmlformats.org/officeDocument/2006/relationships/footer" Target="/word/footer1.xml" Id="R9500e1974f524b42" /></Relationships>
</file>