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f94e51813149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TONE VAREGG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Enebakk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Enebakk,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TONE VAREGG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18081b42e24f85"/>
      <w:footerReference xmlns:r="http://schemas.openxmlformats.org/officeDocument/2006/relationships" w:type="default" r:id="R86d7ed6aa60347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TONE VAREGG   ·   Org.nr 970 483 225   ·   Fugliveien 72   ·   1912 ENEBAKK   ·   Tlf. 64 92 79 11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TONE VAREGG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18081b42e24f85" /><Relationship Type="http://schemas.openxmlformats.org/officeDocument/2006/relationships/footer" Target="/word/footer1.xml" Id="R86d7ed6aa6034736" /></Relationships>
</file>