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10ae0617f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BERNHUS JØRN VIDAR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BERNHUS JØRN VIDAR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3f2a3d4514685"/>
      <w:footerReference xmlns:r="http://schemas.openxmlformats.org/officeDocument/2006/relationships" w:type="default" r:id="R55269b00d08e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BERNHUS JØRN VIDAR   ·   Org.nr 970 493 034   ·   Røenkroken 142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BERNHUS JØRN VIDAR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3f2a3d4514685" /><Relationship Type="http://schemas.openxmlformats.org/officeDocument/2006/relationships/footer" Target="/word/footer1.xml" Id="R55269b00d08e427a" /></Relationships>
</file>