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42488cf8b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LAVIK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LAVIK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88cb2e5464284"/>
      <w:footerReference xmlns:r="http://schemas.openxmlformats.org/officeDocument/2006/relationships" w:type="default" r:id="Rfe60a1f841dc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LAVIK   ·   Org.nr 970 513 655   ·   Furuveien 4B   ·   4025 STAVANGER   ·   lavik@msn.com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LAVIK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88cb2e5464284" /><Relationship Type="http://schemas.openxmlformats.org/officeDocument/2006/relationships/footer" Target="/word/footer1.xml" Id="Rfe60a1f841dc45af" /></Relationships>
</file>