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2cf6c2f4f43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TROMSØ ALPINKLUBB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Krokelvdalen,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TROMSØ ALPINKLUBB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2d4adfd7274c63"/>
      <w:footerReference xmlns:r="http://schemas.openxmlformats.org/officeDocument/2006/relationships" w:type="default" r:id="Rdd03bf16d9414c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ALPINKLUBB   ·   Org.nr 970 533 176   ·   Jadevegen 129   ·   9022 KROKELVDALEN   ·   Tlf. 91599454   ·   post@tromsoalpinklubb.no   ·   tromsoalpinklubb.no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ALPINKLUBB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d4adfd7274c63" /><Relationship Type="http://schemas.openxmlformats.org/officeDocument/2006/relationships/footer" Target="/word/footer1.xml" Id="Rdd03bf16d9414c0c" /></Relationships>
</file>