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f3c9a288040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JOHAN KARTERUD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JOHAN KARTERUD</w:t>
      </w:r>
    </w:p>
    <w:sectPr>
      <w:headerReference xmlns:r="http://schemas.openxmlformats.org/officeDocument/2006/relationships" w:type="default" r:id="R3151c8fc45534480"/>
      <w:footerReference xmlns:r="http://schemas.openxmlformats.org/officeDocument/2006/relationships" w:type="default" r:id="Red0282646fd8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JOHAN KARTERUD   ·   Org.nr 970 536 973   ·   Solli, Brandsrudvegen 135   ·   2340 LØTEN   ·   Tlf. 62 59 44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JOHAN KARTERUD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1c8fc45534480" /><Relationship Type="http://schemas.openxmlformats.org/officeDocument/2006/relationships/footer" Target="/word/footer1.xml" Id="Red0282646fd84492" /></Relationships>
</file>