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2e79227a0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SILSET KNUT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SILSET KNUT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9a49d63fd421b"/>
      <w:footerReference xmlns:r="http://schemas.openxmlformats.org/officeDocument/2006/relationships" w:type="default" r:id="R7ce7633f1742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SILSET KNUT   ·   Org.nr 970 543 635   ·   Asbølljårvegen 50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SILSET KNUT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9a49d63fd421b" /><Relationship Type="http://schemas.openxmlformats.org/officeDocument/2006/relationships/footer" Target="/word/footer1.xml" Id="R7ce7633f17424b4b" /></Relationships>
</file>