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49349e92b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HELLANDSJØEN VANNVERK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HELLANDSJØEN VANNVERK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8f8c5ddfb24697"/>
      <w:footerReference xmlns:r="http://schemas.openxmlformats.org/officeDocument/2006/relationships" w:type="default" r:id="R8c13fa0f1acc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VANNVERK SA   ·   Org.nr 970 550 445   ·   7206 HELLANDSJØEN   ·   kjell.inge.vaagan@online.no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VANNVERK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f8c5ddfb24697" /><Relationship Type="http://schemas.openxmlformats.org/officeDocument/2006/relationships/footer" Target="/word/footer1.xml" Id="R8c13fa0f1acc4b20" /></Relationships>
</file>