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8418d1fc9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JØRGEN 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JØRGEN 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a6ffc05c34d16"/>
      <w:footerReference xmlns:r="http://schemas.openxmlformats.org/officeDocument/2006/relationships" w:type="default" r:id="R5b94ccf809c24c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JØRGEN T   ·   Org.nr 970 552 197   ·   Steinslandsveien 66   ·   3753 TØRDAL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JØRGEN 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a6ffc05c34d16" /><Relationship Type="http://schemas.openxmlformats.org/officeDocument/2006/relationships/footer" Target="/word/footer1.xml" Id="R5b94ccf809c24c90" /></Relationships>
</file>