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b1eceeaff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GILLEBO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GILLEBO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2400b49e44781"/>
      <w:footerReference xmlns:r="http://schemas.openxmlformats.org/officeDocument/2006/relationships" w:type="default" r:id="Ra7382b272943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GILLEBO   ·   Org.nr 970 560 505   ·   Undelisgutua 33   ·   2750 GRAN   ·   Tlf. 61329981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GILLEBO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2400b49e44781" /><Relationship Type="http://schemas.openxmlformats.org/officeDocument/2006/relationships/footer" Target="/word/footer1.xml" Id="Ra7382b2729434843" /></Relationships>
</file>