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003b177da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HEEN HJELLE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HEEN HJELLE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2f009e0244ea3"/>
      <w:footerReference xmlns:r="http://schemas.openxmlformats.org/officeDocument/2006/relationships" w:type="default" r:id="R6484f4ed0613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HEEN HJELLE   ·   Org.nr 970 562 931   ·   Hensåsvegen 197   ·   2975 VANG I VALDRES   ·   Tlf. 61 36 71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HEEN HJELLE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2f009e0244ea3" /><Relationship Type="http://schemas.openxmlformats.org/officeDocument/2006/relationships/footer" Target="/word/footer1.xml" Id="R6484f4ed061344bd" /></Relationships>
</file>