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4f0caf32669437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LARS NYGAARD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LARS NYGAARD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07c32b065a04489"/>
      <w:footerReference xmlns:r="http://schemas.openxmlformats.org/officeDocument/2006/relationships" w:type="default" r:id="Rbb7b0085417c417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LARS NYGAARD AS   ·   Org.nr 970 602 593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LARS NYGAARD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07c32b065a04489" /><Relationship Type="http://schemas.openxmlformats.org/officeDocument/2006/relationships/footer" Target="/word/footer1.xml" Id="Rbb7b0085417c417d" /></Relationships>
</file>