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d74984e2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DIESEL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DIESEL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2bd364fea4c11"/>
      <w:footerReference xmlns:r="http://schemas.openxmlformats.org/officeDocument/2006/relationships" w:type="default" r:id="R8d67a74310c3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DIESEL VEST AS   ·   Org.nr 970 886 648   ·   Steinestøvegen 175   ·   5131 NYBORG   ·   Tlf. 55 25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DIESEL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2bd364fea4c11" /><Relationship Type="http://schemas.openxmlformats.org/officeDocument/2006/relationships/footer" Target="/word/footer1.xml" Id="R8d67a74310c34881" /></Relationships>
</file>