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6556020b4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BERG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BERG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c2994dd854070"/>
      <w:footerReference xmlns:r="http://schemas.openxmlformats.org/officeDocument/2006/relationships" w:type="default" r:id="R31bb03db37bc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BERG TRADING AS   ·   Org.nr 970 891 471   ·   Spongdalsvegen 583   ·   7074 SPONGDAL   ·   Tlf. 73 52 48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BERG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c2994dd854070" /><Relationship Type="http://schemas.openxmlformats.org/officeDocument/2006/relationships/footer" Target="/word/footer1.xml" Id="R31bb03db37bc4bb0" /></Relationships>
</file>