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2c9efce96046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RØRLEGGERMESTER HELGE KISFOSS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Nordagutu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Nordagutu,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RØRLEGGERMESTER HELGE KISFOSS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07f08a69284826"/>
      <w:footerReference xmlns:r="http://schemas.openxmlformats.org/officeDocument/2006/relationships" w:type="default" r:id="R0ee68eda0b9c42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HELGE KISFOSS AS   ·   Org.nr 970 892 486   ·   3820 NORDAGUTU   ·   Tlf. 35022823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HELGE KISFOSS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07f08a69284826" /><Relationship Type="http://schemas.openxmlformats.org/officeDocument/2006/relationships/footer" Target="/word/footer1.xml" Id="R0ee68eda0b9c4224" /></Relationships>
</file>