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478771e35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SULDAL HESTESENTER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SULDAL HESTESENTER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a8fc707924faf"/>
      <w:footerReference xmlns:r="http://schemas.openxmlformats.org/officeDocument/2006/relationships" w:type="default" r:id="R3da9be53f91b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SULDAL HESTESENTER AS   ·   Org.nr 970 893 555   ·   Gullingvegen 87   ·   4230 SAND   ·   Tlf. 52 79 99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SULDAL HESTESENTER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a8fc707924faf" /><Relationship Type="http://schemas.openxmlformats.org/officeDocument/2006/relationships/footer" Target="/word/footer1.xml" Id="R3da9be53f91b4976" /></Relationships>
</file>