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61739c716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HYDEX SYLINDERTEKNIKK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HYDEX SYLINDERTEKNIKK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cce635a2f4952"/>
      <w:footerReference xmlns:r="http://schemas.openxmlformats.org/officeDocument/2006/relationships" w:type="default" r:id="Rbea2736a823a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HYDEX SYLINDERTEKNIKK AS   ·   Org.nr 970 894 985   ·   Lahaugmoveien 81   ·   2013 SKJETTEN   ·   Tlf. 22 91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HYDEX SYLINDERTEKNIKK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cce635a2f4952" /><Relationship Type="http://schemas.openxmlformats.org/officeDocument/2006/relationships/footer" Target="/word/footer1.xml" Id="Rbea2736a823a4814" /></Relationships>
</file>