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4df11e476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SHE SLEPENDEN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SHE SLEPENDEN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6c07ebaca04681"/>
      <w:footerReference xmlns:r="http://schemas.openxmlformats.org/officeDocument/2006/relationships" w:type="default" r:id="Rcb9c0925a6fb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 SLEPENDEN AS   ·   Org.nr 970 897 437   ·   Nesbruveien 33A   ·   1396 BILLINGSTAD   ·   Tlf. 66 98 46 00   ·   firmapost@flobergholding.no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 SLEPENDEN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c07ebaca04681" /><Relationship Type="http://schemas.openxmlformats.org/officeDocument/2006/relationships/footer" Target="/word/footer1.xml" Id="Rcb9c0925a6fb4399" /></Relationships>
</file>