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4444bdd64446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 - AGENTEN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 - AGENTEN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e357b431aa4167"/>
      <w:footerReference xmlns:r="http://schemas.openxmlformats.org/officeDocument/2006/relationships" w:type="default" r:id="R6e3c18cfb2ec4f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 - AGENTEN AS   ·   Org.nr 970 897 585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 - AGENTEN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e357b431aa4167" /><Relationship Type="http://schemas.openxmlformats.org/officeDocument/2006/relationships/footer" Target="/word/footer1.xml" Id="R6e3c18cfb2ec4f80" /></Relationships>
</file>