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68b7977e4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GARNHUSET ÅSANE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GARNHUSET ÅSANE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ad2672d94439b"/>
      <w:footerReference xmlns:r="http://schemas.openxmlformats.org/officeDocument/2006/relationships" w:type="default" r:id="R869efddb7c5c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GARNHUSET ÅSANE AS   ·   Org.nr 970 898 050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GARNHUSET ÅSANE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ad2672d94439b" /><Relationship Type="http://schemas.openxmlformats.org/officeDocument/2006/relationships/footer" Target="/word/footer1.xml" Id="R869efddb7c5c477a" /></Relationships>
</file>