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1f825f067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NORD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NORD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44cb634bdb47ab"/>
      <w:footerReference xmlns:r="http://schemas.openxmlformats.org/officeDocument/2006/relationships" w:type="default" r:id="R1d5cd07de52e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4cb634bdb47ab" /><Relationship Type="http://schemas.openxmlformats.org/officeDocument/2006/relationships/footer" Target="/word/footer1.xml" Id="R1d5cd07de52e487b" /></Relationships>
</file>