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6dcdfbef9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FJELLDAL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FJELLDAL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433a537a2437a"/>
      <w:footerReference xmlns:r="http://schemas.openxmlformats.org/officeDocument/2006/relationships" w:type="default" r:id="Rbb328fbf93b2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BILUTLEIE AS   ·   Org.nr 970 915 834   ·   Storgata 15   ·   3510 HØNEFOSS   ·   Tlf. 32 12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433a537a2437a" /><Relationship Type="http://schemas.openxmlformats.org/officeDocument/2006/relationships/footer" Target="/word/footer1.xml" Id="Rbb328fbf93b244ba" /></Relationships>
</file>