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97ef9526d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BILUTLEIE AS</w:t>
      </w:r>
    </w:p>
    <w:sectPr>
      <w:headerReference xmlns:r="http://schemas.openxmlformats.org/officeDocument/2006/relationships" w:type="default" r:id="R27e89439805c495c"/>
      <w:footerReference xmlns:r="http://schemas.openxmlformats.org/officeDocument/2006/relationships" w:type="default" r:id="Re2c2684d5c1f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BILUTLEIE AS   ·   Org.nr 970 915 834   ·   Storgata 15   ·   3510 HØNEFOSS   ·   Tlf. 32 12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89439805c495c" /><Relationship Type="http://schemas.openxmlformats.org/officeDocument/2006/relationships/footer" Target="/word/footer1.xml" Id="Re2c2684d5c1f40f5" /></Relationships>
</file>