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2916d714b41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TROLLHØGDA TURISTSENTER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TROLLHØGDA TURISTSENTER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fb3d202634551"/>
      <w:footerReference xmlns:r="http://schemas.openxmlformats.org/officeDocument/2006/relationships" w:type="default" r:id="R8bf22e81a0d6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TROLLHØGDA TURISTSENTER AS   ·   Org.nr 970 954 791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TROLLHØGDA TURISTSENTER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fb3d202634551" /><Relationship Type="http://schemas.openxmlformats.org/officeDocument/2006/relationships/footer" Target="/word/footer1.xml" Id="R8bf22e81a0d644b3" /></Relationships>
</file>