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1f482223cb44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 KOLSTAD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 KOLSTAD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e732cd8e04462a"/>
      <w:footerReference xmlns:r="http://schemas.openxmlformats.org/officeDocument/2006/relationships" w:type="default" r:id="R2d9c8ff9bacd44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 KOLSTAD EIENDOM AS   ·   Org.nr 970 977 368   ·   Storgata 8   ·   8006 BODØ   ·   Tlf. 75 54 01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 KOLSTAD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e732cd8e04462a" /><Relationship Type="http://schemas.openxmlformats.org/officeDocument/2006/relationships/footer" Target="/word/footer1.xml" Id="R2d9c8ff9bacd4432" /></Relationships>
</file>