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42880642124e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MARINOVATION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MARINOVATION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5c83e497a964c5c"/>
      <w:footerReference xmlns:r="http://schemas.openxmlformats.org/officeDocument/2006/relationships" w:type="default" r:id="R2aad9934a69940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MARINOVATION AS   ·   Org.nr 970 982 205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MARINOVATION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c83e497a964c5c" /><Relationship Type="http://schemas.openxmlformats.org/officeDocument/2006/relationships/footer" Target="/word/footer1.xml" Id="R2aad9934a6994093" /></Relationships>
</file>