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ea8c064c040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NON STOP 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NON STOP 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8acd06d514a7f"/>
      <w:footerReference xmlns:r="http://schemas.openxmlformats.org/officeDocument/2006/relationships" w:type="default" r:id="Rd9932350c3cc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NON STOP SKO AS   ·   Org.nr 970 982 787   ·   Naustdalsvegen 1A   ·   6800 FØRDE   ·   Tlf. 57 82 37 18   ·   nstopsko@frisurf.no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NON STOP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8acd06d514a7f" /><Relationship Type="http://schemas.openxmlformats.org/officeDocument/2006/relationships/footer" Target="/word/footer1.xml" Id="Rd9932350c3cc41b8" /></Relationships>
</file>