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1c4a2a4d5549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VIATURA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VIATURA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e5b0bb01324674"/>
      <w:footerReference xmlns:r="http://schemas.openxmlformats.org/officeDocument/2006/relationships" w:type="default" r:id="R2b4088b9145f4d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VIATURA AS   ·   Org.nr 970 983 821   ·   Tømteveien 10   ·   1410 KOLBOTN   ·   Tlf. 66 80 17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VIATURA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e5b0bb01324674" /><Relationship Type="http://schemas.openxmlformats.org/officeDocument/2006/relationships/footer" Target="/word/footer1.xml" Id="R2b4088b9145f4d3d" /></Relationships>
</file>