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f2db63ebf45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 SPORT OG FRITID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 SPORT OG FRITID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7a441f5fe24246"/>
      <w:footerReference xmlns:r="http://schemas.openxmlformats.org/officeDocument/2006/relationships" w:type="default" r:id="R2cda867341444e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 SPORT OG FRITID AS   ·   Org.nr 970 984 380   ·   Sentrumsvegen 110   ·   3550 GOL   ·   Tlf. 32 07 40 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 SPORT OG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a441f5fe24246" /><Relationship Type="http://schemas.openxmlformats.org/officeDocument/2006/relationships/footer" Target="/word/footer1.xml" Id="R2cda867341444eb8" /></Relationships>
</file>