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616261190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TIPPEKIOSKEN FINNSNES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TIPPEKIOSKEN FINNSNES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22845eca84559"/>
      <w:footerReference xmlns:r="http://schemas.openxmlformats.org/officeDocument/2006/relationships" w:type="default" r:id="R3a8d5e02eb80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TIPPEKIOSKEN FINNSNES AS   ·   Org.nr 970 984 569   ·   Ringveien 44   ·   9300 FINNSNES   ·   Tlf. 77842001   ·   paal.lund@hotmail.com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TIPPEKIOSKEN FINNSNES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22845eca84559" /><Relationship Type="http://schemas.openxmlformats.org/officeDocument/2006/relationships/footer" Target="/word/footer1.xml" Id="R3a8d5e02eb80405b" /></Relationships>
</file>