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eae7f7364343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AB LIFTUTLEIE AS, org.nr 970 985 832,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 LIFTUTLEIE AS</w:t>
      </w:r>
    </w:p>
    <w:sectPr>
      <w:headerReference xmlns:r="http://schemas.openxmlformats.org/officeDocument/2006/relationships" w:type="default" r:id="Rd9a2ae7128494a5f"/>
      <w:footerReference xmlns:r="http://schemas.openxmlformats.org/officeDocument/2006/relationships" w:type="default" r:id="Re28e2c228e0b4f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 LIFTUTLEIE AS   ·   Org.nr 970 985 832   ·   Ormsundveien 27A   ·   0198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 LIFTUTLEIE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a2ae7128494a5f" /><Relationship Type="http://schemas.openxmlformats.org/officeDocument/2006/relationships/footer" Target="/word/footer1.xml" Id="Re28e2c228e0b4f47" /></Relationships>
</file>