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12ece37be44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AB LIFTUTLEIE AS.</w:t>
      </w:r>
    </w:p>
    <w:sectPr>
      <w:headerReference xmlns:r="http://schemas.openxmlformats.org/officeDocument/2006/relationships" w:type="default" r:id="R53919b4a44a8429d"/>
      <w:footerReference xmlns:r="http://schemas.openxmlformats.org/officeDocument/2006/relationships" w:type="default" r:id="R754ae2ced58d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LIFTUTLEIE AS   ·   Org.nr 970 985 832   ·   Ormsundveien 27A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LIFTUTLEIE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19b4a44a8429d" /><Relationship Type="http://schemas.openxmlformats.org/officeDocument/2006/relationships/footer" Target="/word/footer1.xml" Id="R754ae2ced58d4ced" /></Relationships>
</file>