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54005a329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 LIFTUTLEIE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LIFTUTLEIE AS</w:t>
      </w:r>
    </w:p>
    <w:sectPr>
      <w:headerReference xmlns:r="http://schemas.openxmlformats.org/officeDocument/2006/relationships" w:type="default" r:id="Rc1acd8c3b5344587"/>
      <w:footerReference xmlns:r="http://schemas.openxmlformats.org/officeDocument/2006/relationships" w:type="default" r:id="R0da8454cf560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LIFTUTLEIE AS   ·   Org.nr 970 985 832   ·   Ormsundveien 27A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cd8c3b5344587" /><Relationship Type="http://schemas.openxmlformats.org/officeDocument/2006/relationships/footer" Target="/word/footer1.xml" Id="R0da8454cf56045ad" /></Relationships>
</file>