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36cb9f7ca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LIFTUTLEIE AS</w:t>
      </w:r>
    </w:p>
    <w:sectPr>
      <w:headerReference xmlns:r="http://schemas.openxmlformats.org/officeDocument/2006/relationships" w:type="default" r:id="R5380676b2f1f4b61"/>
      <w:footerReference xmlns:r="http://schemas.openxmlformats.org/officeDocument/2006/relationships" w:type="default" r:id="R8666daeb8aa1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LIFTUTLEIE AS   ·   Org.nr 970 985 832   ·   Ormsundveien 27A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0676b2f1f4b61" /><Relationship Type="http://schemas.openxmlformats.org/officeDocument/2006/relationships/footer" Target="/word/footer1.xml" Id="R8666daeb8aa1420c" /></Relationships>
</file>