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220f9ff15142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SINNES FJELLSTUE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SINNES FJELLSTUE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d040454414364"/>
      <w:footerReference xmlns:r="http://schemas.openxmlformats.org/officeDocument/2006/relationships" w:type="default" r:id="R4f5adeb38128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SINNES FJELLSTUE DRIFT AS   ·   Org.nr 970 987 665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SINNES FJELLSTUE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d040454414364" /><Relationship Type="http://schemas.openxmlformats.org/officeDocument/2006/relationships/footer" Target="/word/footer1.xml" Id="R4f5adeb38128463d" /></Relationships>
</file>